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E2D2D" w14:textId="77777777"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14:paraId="5B67DCCE" w14:textId="77777777"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14:paraId="3A8EB349" w14:textId="77777777"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F80D94E" w14:textId="77777777"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14:paraId="5D1D3A62" w14:textId="77777777"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555B285" w14:textId="76F0EF02" w:rsidR="001D48D8" w:rsidRDefault="003952C5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24192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.02.202</w:t>
      </w:r>
      <w:r w:rsidR="00A241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1D48D8" w:rsidRPr="00A81A73">
        <w:rPr>
          <w:rFonts w:ascii="Times New Roman" w:hAnsi="Times New Roman" w:cs="Times New Roman"/>
          <w:sz w:val="28"/>
          <w:szCs w:val="28"/>
        </w:rPr>
        <w:t xml:space="preserve"> №</w:t>
      </w:r>
      <w:r w:rsidR="00A80DA9">
        <w:rPr>
          <w:rFonts w:ascii="Times New Roman" w:hAnsi="Times New Roman" w:cs="Times New Roman"/>
          <w:sz w:val="28"/>
          <w:szCs w:val="28"/>
        </w:rPr>
        <w:t xml:space="preserve"> </w:t>
      </w:r>
      <w:r w:rsidR="00C21484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14:paraId="03AE67E5" w14:textId="77777777"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4D46BEB" w14:textId="77777777"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списка граждан для награждения грамотой</w:t>
      </w:r>
    </w:p>
    <w:p w14:paraId="743D0B42" w14:textId="4CE1D245"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Главы рабочего поселка Дорогино </w:t>
      </w:r>
      <w:r w:rsidR="00271A96">
        <w:rPr>
          <w:rFonts w:ascii="Times New Roman" w:hAnsi="Times New Roman" w:cs="Times New Roman"/>
          <w:sz w:val="28"/>
          <w:szCs w:val="28"/>
        </w:rPr>
        <w:t xml:space="preserve">на </w:t>
      </w:r>
      <w:r w:rsidR="004F4C28">
        <w:rPr>
          <w:rFonts w:ascii="Times New Roman" w:hAnsi="Times New Roman" w:cs="Times New Roman"/>
          <w:sz w:val="28"/>
          <w:szCs w:val="28"/>
        </w:rPr>
        <w:t xml:space="preserve">День </w:t>
      </w:r>
      <w:r w:rsidR="004879BE">
        <w:rPr>
          <w:rFonts w:ascii="Times New Roman" w:hAnsi="Times New Roman" w:cs="Times New Roman"/>
          <w:sz w:val="28"/>
          <w:szCs w:val="28"/>
        </w:rPr>
        <w:t>з</w:t>
      </w:r>
      <w:r w:rsidR="002D5542">
        <w:rPr>
          <w:rFonts w:ascii="Times New Roman" w:hAnsi="Times New Roman" w:cs="Times New Roman"/>
          <w:sz w:val="28"/>
          <w:szCs w:val="28"/>
        </w:rPr>
        <w:t xml:space="preserve">ащитника Отечества </w:t>
      </w:r>
      <w:r w:rsidR="00AB0E51" w:rsidRPr="00790140">
        <w:rPr>
          <w:rFonts w:ascii="Times New Roman" w:hAnsi="Times New Roman" w:cs="Times New Roman"/>
          <w:sz w:val="28"/>
          <w:szCs w:val="28"/>
        </w:rPr>
        <w:t>«</w:t>
      </w:r>
      <w:r w:rsidR="00AB0E51">
        <w:rPr>
          <w:rFonts w:ascii="Times New Roman" w:hAnsi="Times New Roman" w:cs="Times New Roman"/>
          <w:sz w:val="28"/>
          <w:szCs w:val="28"/>
        </w:rPr>
        <w:t>Мы любим вас и уважаем».</w:t>
      </w:r>
    </w:p>
    <w:p w14:paraId="64E5CA9A" w14:textId="77777777"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E9A57E0" w14:textId="2A7817E7" w:rsidR="001D48D8" w:rsidRDefault="002D5542" w:rsidP="007376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71A96">
        <w:rPr>
          <w:rFonts w:ascii="Times New Roman" w:hAnsi="Times New Roman" w:cs="Times New Roman"/>
          <w:sz w:val="28"/>
          <w:szCs w:val="28"/>
        </w:rPr>
        <w:t xml:space="preserve">В связи с проведением празднования </w:t>
      </w:r>
      <w:r w:rsidR="004F4C28">
        <w:rPr>
          <w:rFonts w:ascii="Times New Roman" w:hAnsi="Times New Roman" w:cs="Times New Roman"/>
          <w:sz w:val="28"/>
          <w:szCs w:val="28"/>
        </w:rPr>
        <w:t xml:space="preserve">Дня </w:t>
      </w:r>
      <w:r w:rsidR="004879BE">
        <w:rPr>
          <w:rFonts w:ascii="Times New Roman" w:hAnsi="Times New Roman" w:cs="Times New Roman"/>
          <w:sz w:val="28"/>
          <w:szCs w:val="28"/>
        </w:rPr>
        <w:t>з</w:t>
      </w:r>
      <w:r w:rsidR="004F4C28">
        <w:rPr>
          <w:rFonts w:ascii="Times New Roman" w:hAnsi="Times New Roman" w:cs="Times New Roman"/>
          <w:sz w:val="28"/>
          <w:szCs w:val="28"/>
        </w:rPr>
        <w:t>ащитника О</w:t>
      </w:r>
      <w:r>
        <w:rPr>
          <w:rFonts w:ascii="Times New Roman" w:hAnsi="Times New Roman" w:cs="Times New Roman"/>
          <w:sz w:val="28"/>
          <w:szCs w:val="28"/>
        </w:rPr>
        <w:t>течества «Сыновья России</w:t>
      </w:r>
      <w:r w:rsidR="004F4C28">
        <w:rPr>
          <w:rFonts w:ascii="Times New Roman" w:hAnsi="Times New Roman" w:cs="Times New Roman"/>
          <w:sz w:val="28"/>
          <w:szCs w:val="28"/>
        </w:rPr>
        <w:t>!»</w:t>
      </w:r>
      <w:r w:rsidR="00271A96"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Дорогино утвердить список граждан</w:t>
      </w:r>
      <w:r w:rsidR="00CA4484">
        <w:rPr>
          <w:rFonts w:ascii="Times New Roman" w:hAnsi="Times New Roman" w:cs="Times New Roman"/>
          <w:sz w:val="28"/>
          <w:szCs w:val="28"/>
        </w:rPr>
        <w:t xml:space="preserve"> для награждения грамотой </w:t>
      </w:r>
      <w:r w:rsidR="009B3783">
        <w:rPr>
          <w:rFonts w:ascii="Times New Roman" w:hAnsi="Times New Roman" w:cs="Times New Roman"/>
          <w:sz w:val="28"/>
          <w:szCs w:val="28"/>
        </w:rPr>
        <w:t>Главы рабочего поселка Дорогино</w:t>
      </w:r>
      <w:r w:rsidR="00271A96">
        <w:rPr>
          <w:rFonts w:ascii="Times New Roman" w:hAnsi="Times New Roman" w:cs="Times New Roman"/>
          <w:sz w:val="28"/>
          <w:szCs w:val="28"/>
        </w:rPr>
        <w:t>:</w:t>
      </w:r>
    </w:p>
    <w:p w14:paraId="7076106F" w14:textId="77777777" w:rsidR="003952C5" w:rsidRDefault="003952C5" w:rsidP="003403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6AB7623" w14:textId="417F662A" w:rsidR="003952C5" w:rsidRDefault="00A24192" w:rsidP="003403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Бровкин Андрей Александрович</w:t>
      </w:r>
      <w:r w:rsidR="00EA6F6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диспетчер котельной</w:t>
      </w:r>
      <w:r w:rsidR="00EA6F60">
        <w:rPr>
          <w:rFonts w:ascii="Times New Roman" w:hAnsi="Times New Roman" w:cs="Times New Roman"/>
          <w:sz w:val="28"/>
          <w:szCs w:val="28"/>
        </w:rPr>
        <w:t xml:space="preserve"> ООО «Жилфондэнергосервис»;</w:t>
      </w:r>
    </w:p>
    <w:p w14:paraId="231B5FB4" w14:textId="3E6F1DB3" w:rsidR="00EA6F60" w:rsidRDefault="00A24192" w:rsidP="003403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Лоскутов Леонид Петрович</w:t>
      </w:r>
      <w:r w:rsidR="00BF6D1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слесарь - ремонтник</w:t>
      </w:r>
      <w:r w:rsidR="00BF6D15">
        <w:rPr>
          <w:rFonts w:ascii="Times New Roman" w:hAnsi="Times New Roman" w:cs="Times New Roman"/>
          <w:sz w:val="28"/>
          <w:szCs w:val="28"/>
        </w:rPr>
        <w:t xml:space="preserve"> ООО «ЗКИ «Универсал»;</w:t>
      </w:r>
    </w:p>
    <w:p w14:paraId="47D336EA" w14:textId="47D4C50F" w:rsidR="00A24192" w:rsidRDefault="00A24192" w:rsidP="003403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Басманов Сергей Валерьевич – наладчик оборудования на установке «Робот» «ООО «ЗКИ Универсал»;</w:t>
      </w:r>
    </w:p>
    <w:p w14:paraId="4898A066" w14:textId="17D0914C" w:rsidR="009D2CD6" w:rsidRDefault="009D2CD6" w:rsidP="003403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Окань Вячеслав Владимирович – мастер участка № 2 «ООО ЖКХ-Дорогино»;</w:t>
      </w:r>
    </w:p>
    <w:p w14:paraId="7E9E5C0C" w14:textId="5F3E4D40" w:rsidR="00BF6D15" w:rsidRDefault="0084096A" w:rsidP="003403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Кулаков Сергей Васильевич</w:t>
      </w:r>
      <w:r w:rsidR="00CD335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слесарь - сантехник</w:t>
      </w:r>
      <w:r w:rsidR="00CD335A">
        <w:rPr>
          <w:rFonts w:ascii="Times New Roman" w:hAnsi="Times New Roman" w:cs="Times New Roman"/>
          <w:sz w:val="28"/>
          <w:szCs w:val="28"/>
        </w:rPr>
        <w:t xml:space="preserve"> </w:t>
      </w:r>
      <w:r w:rsidR="005251F2">
        <w:rPr>
          <w:rFonts w:ascii="Times New Roman" w:hAnsi="Times New Roman" w:cs="Times New Roman"/>
          <w:sz w:val="28"/>
          <w:szCs w:val="28"/>
        </w:rPr>
        <w:t>МКУ ЦССУ «Дорогинский»;</w:t>
      </w:r>
    </w:p>
    <w:p w14:paraId="0E12D44B" w14:textId="63B5CFE1" w:rsidR="009F755E" w:rsidRDefault="005257D5" w:rsidP="003403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Великих Владимир Анатольевич</w:t>
      </w:r>
      <w:r w:rsidR="009F755E">
        <w:rPr>
          <w:rFonts w:ascii="Times New Roman" w:hAnsi="Times New Roman" w:cs="Times New Roman"/>
          <w:sz w:val="28"/>
          <w:szCs w:val="28"/>
        </w:rPr>
        <w:t xml:space="preserve"> – сторож МДОУ детский сад «Солнышко»; </w:t>
      </w:r>
    </w:p>
    <w:p w14:paraId="50F4CCF8" w14:textId="716AF14D" w:rsidR="002B3E18" w:rsidRDefault="00D170E8" w:rsidP="003403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Губченко Алексей Иванович – сторож МКОУ Дорогинская СОШ.</w:t>
      </w:r>
    </w:p>
    <w:p w14:paraId="7A7CAF7C" w14:textId="77777777" w:rsidR="00D5578D" w:rsidRDefault="00D5578D" w:rsidP="003403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C65131F" w14:textId="77777777" w:rsidR="002F4703" w:rsidRDefault="002F4703" w:rsidP="003403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C9B5577" w14:textId="77777777" w:rsidR="00CA4484" w:rsidRDefault="00CA4484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E2AA1D4" w14:textId="77777777" w:rsidR="00CA4484" w:rsidRDefault="00CA4484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48F158F" w14:textId="3416403B"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рабочего </w:t>
      </w:r>
      <w:r w:rsidR="00B612A3">
        <w:rPr>
          <w:rFonts w:ascii="Times New Roman" w:hAnsi="Times New Roman" w:cs="Times New Roman"/>
          <w:sz w:val="28"/>
          <w:szCs w:val="28"/>
        </w:rPr>
        <w:t>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Л.С. Стаценко</w:t>
      </w:r>
    </w:p>
    <w:p w14:paraId="603AFD18" w14:textId="54AAE5A8" w:rsidR="001D48D8" w:rsidRDefault="001D48D8" w:rsidP="001D48D8"/>
    <w:p w14:paraId="3B395026" w14:textId="20C48DC9" w:rsidR="00B612A3" w:rsidRDefault="00B612A3" w:rsidP="001D48D8"/>
    <w:p w14:paraId="2F80128A" w14:textId="5F540CA6" w:rsidR="00B612A3" w:rsidRDefault="00B612A3" w:rsidP="001D48D8"/>
    <w:p w14:paraId="36763850" w14:textId="705B2023" w:rsidR="00B612A3" w:rsidRDefault="00B612A3" w:rsidP="001D48D8"/>
    <w:p w14:paraId="72ECDF10" w14:textId="04366EDD" w:rsidR="00B612A3" w:rsidRDefault="00B612A3" w:rsidP="001D48D8"/>
    <w:p w14:paraId="3747C61D" w14:textId="77777777" w:rsidR="00B612A3" w:rsidRDefault="00B612A3" w:rsidP="001D48D8"/>
    <w:p w14:paraId="520C5C02" w14:textId="77777777" w:rsidR="00371E94" w:rsidRPr="003271D1" w:rsidRDefault="00371E94" w:rsidP="001D48D8">
      <w:pPr>
        <w:rPr>
          <w:sz w:val="16"/>
          <w:szCs w:val="16"/>
        </w:rPr>
      </w:pPr>
    </w:p>
    <w:p w14:paraId="3F328DD8" w14:textId="77777777" w:rsidR="001D48D8" w:rsidRPr="003271D1" w:rsidRDefault="005F618D" w:rsidP="001D48D8">
      <w:pPr>
        <w:pStyle w:val="a3"/>
        <w:rPr>
          <w:rFonts w:ascii="Times New Roman" w:hAnsi="Times New Roman" w:cs="Times New Roman"/>
          <w:sz w:val="16"/>
          <w:szCs w:val="16"/>
        </w:rPr>
      </w:pPr>
      <w:r w:rsidRPr="003271D1">
        <w:rPr>
          <w:rFonts w:ascii="Times New Roman" w:hAnsi="Times New Roman" w:cs="Times New Roman"/>
          <w:sz w:val="16"/>
          <w:szCs w:val="16"/>
        </w:rPr>
        <w:t>Косенко Е.И.</w:t>
      </w:r>
    </w:p>
    <w:p w14:paraId="11787E80" w14:textId="77777777" w:rsidR="00101325" w:rsidRPr="003271D1" w:rsidRDefault="001D48D8" w:rsidP="00476481">
      <w:pPr>
        <w:pStyle w:val="a3"/>
        <w:rPr>
          <w:rFonts w:ascii="Times New Roman" w:hAnsi="Times New Roman" w:cs="Times New Roman"/>
          <w:sz w:val="16"/>
          <w:szCs w:val="16"/>
        </w:rPr>
      </w:pPr>
      <w:r w:rsidRPr="003271D1">
        <w:rPr>
          <w:rFonts w:ascii="Times New Roman" w:hAnsi="Times New Roman" w:cs="Times New Roman"/>
          <w:sz w:val="16"/>
          <w:szCs w:val="16"/>
        </w:rPr>
        <w:t>7125</w:t>
      </w:r>
      <w:r w:rsidR="00476481" w:rsidRPr="003271D1">
        <w:rPr>
          <w:rFonts w:ascii="Times New Roman" w:hAnsi="Times New Roman" w:cs="Times New Roman"/>
          <w:sz w:val="16"/>
          <w:szCs w:val="16"/>
        </w:rPr>
        <w:t>8</w:t>
      </w:r>
    </w:p>
    <w:sectPr w:rsidR="00101325" w:rsidRPr="003271D1" w:rsidSect="00EC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97F15"/>
    <w:multiLevelType w:val="hybridMultilevel"/>
    <w:tmpl w:val="44606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166143"/>
    <w:multiLevelType w:val="hybridMultilevel"/>
    <w:tmpl w:val="F6A6E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717B7"/>
    <w:multiLevelType w:val="hybridMultilevel"/>
    <w:tmpl w:val="1EBA3D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EEE4B9A"/>
    <w:multiLevelType w:val="hybridMultilevel"/>
    <w:tmpl w:val="540E37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5D43DF"/>
    <w:multiLevelType w:val="hybridMultilevel"/>
    <w:tmpl w:val="16BA2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8D8"/>
    <w:rsid w:val="00024AFF"/>
    <w:rsid w:val="00025EF1"/>
    <w:rsid w:val="000A1DAC"/>
    <w:rsid w:val="000B2B86"/>
    <w:rsid w:val="000C5DE6"/>
    <w:rsid w:val="000F03F9"/>
    <w:rsid w:val="00101325"/>
    <w:rsid w:val="00101BCA"/>
    <w:rsid w:val="001226EE"/>
    <w:rsid w:val="00130289"/>
    <w:rsid w:val="00177915"/>
    <w:rsid w:val="001866AA"/>
    <w:rsid w:val="001A1191"/>
    <w:rsid w:val="001D090B"/>
    <w:rsid w:val="001D48D8"/>
    <w:rsid w:val="002001CB"/>
    <w:rsid w:val="00234085"/>
    <w:rsid w:val="00271A96"/>
    <w:rsid w:val="002B2362"/>
    <w:rsid w:val="002B3E18"/>
    <w:rsid w:val="002D2515"/>
    <w:rsid w:val="002D5542"/>
    <w:rsid w:val="002F4703"/>
    <w:rsid w:val="003130F4"/>
    <w:rsid w:val="00321BF6"/>
    <w:rsid w:val="003271D1"/>
    <w:rsid w:val="00335BB7"/>
    <w:rsid w:val="003403EA"/>
    <w:rsid w:val="00356388"/>
    <w:rsid w:val="00371E94"/>
    <w:rsid w:val="003952C5"/>
    <w:rsid w:val="00425717"/>
    <w:rsid w:val="00476481"/>
    <w:rsid w:val="004879BE"/>
    <w:rsid w:val="004F4C28"/>
    <w:rsid w:val="005102FC"/>
    <w:rsid w:val="00514D29"/>
    <w:rsid w:val="005251F2"/>
    <w:rsid w:val="005257D5"/>
    <w:rsid w:val="00546A36"/>
    <w:rsid w:val="00551960"/>
    <w:rsid w:val="00563246"/>
    <w:rsid w:val="005B64B7"/>
    <w:rsid w:val="005D32DC"/>
    <w:rsid w:val="005F5B70"/>
    <w:rsid w:val="005F618D"/>
    <w:rsid w:val="006111B0"/>
    <w:rsid w:val="00652224"/>
    <w:rsid w:val="0067692C"/>
    <w:rsid w:val="00696D5A"/>
    <w:rsid w:val="006B4A4B"/>
    <w:rsid w:val="006B5503"/>
    <w:rsid w:val="006D33D7"/>
    <w:rsid w:val="0070627F"/>
    <w:rsid w:val="007376F9"/>
    <w:rsid w:val="00737908"/>
    <w:rsid w:val="00766991"/>
    <w:rsid w:val="00794CDC"/>
    <w:rsid w:val="007A5265"/>
    <w:rsid w:val="007B1326"/>
    <w:rsid w:val="007B192D"/>
    <w:rsid w:val="007F07E1"/>
    <w:rsid w:val="00822B1B"/>
    <w:rsid w:val="0084096A"/>
    <w:rsid w:val="00841304"/>
    <w:rsid w:val="00842F2A"/>
    <w:rsid w:val="00850558"/>
    <w:rsid w:val="00884A03"/>
    <w:rsid w:val="008B21A6"/>
    <w:rsid w:val="00903987"/>
    <w:rsid w:val="009442D4"/>
    <w:rsid w:val="00964ED2"/>
    <w:rsid w:val="009830DA"/>
    <w:rsid w:val="009A1486"/>
    <w:rsid w:val="009B3783"/>
    <w:rsid w:val="009D2CD6"/>
    <w:rsid w:val="009F5339"/>
    <w:rsid w:val="009F755E"/>
    <w:rsid w:val="00A24192"/>
    <w:rsid w:val="00A7599B"/>
    <w:rsid w:val="00A80DA9"/>
    <w:rsid w:val="00AA7BA2"/>
    <w:rsid w:val="00AB0E51"/>
    <w:rsid w:val="00AC2B52"/>
    <w:rsid w:val="00AE5ED0"/>
    <w:rsid w:val="00B164D1"/>
    <w:rsid w:val="00B471A0"/>
    <w:rsid w:val="00B50D7A"/>
    <w:rsid w:val="00B612A3"/>
    <w:rsid w:val="00B74732"/>
    <w:rsid w:val="00B86CF1"/>
    <w:rsid w:val="00BB21CB"/>
    <w:rsid w:val="00BC0FAA"/>
    <w:rsid w:val="00BC72DD"/>
    <w:rsid w:val="00BF6D15"/>
    <w:rsid w:val="00C12519"/>
    <w:rsid w:val="00C21484"/>
    <w:rsid w:val="00C26362"/>
    <w:rsid w:val="00C95EB0"/>
    <w:rsid w:val="00CA4484"/>
    <w:rsid w:val="00CD335A"/>
    <w:rsid w:val="00CD6D13"/>
    <w:rsid w:val="00CF73A1"/>
    <w:rsid w:val="00D12759"/>
    <w:rsid w:val="00D170E8"/>
    <w:rsid w:val="00D21ABE"/>
    <w:rsid w:val="00D50706"/>
    <w:rsid w:val="00D5578D"/>
    <w:rsid w:val="00D613A9"/>
    <w:rsid w:val="00D63FDA"/>
    <w:rsid w:val="00D6621E"/>
    <w:rsid w:val="00D66236"/>
    <w:rsid w:val="00D96EEA"/>
    <w:rsid w:val="00DA38AA"/>
    <w:rsid w:val="00DF4438"/>
    <w:rsid w:val="00E03F9F"/>
    <w:rsid w:val="00E073FB"/>
    <w:rsid w:val="00E76D81"/>
    <w:rsid w:val="00E869DF"/>
    <w:rsid w:val="00E95F6D"/>
    <w:rsid w:val="00E97431"/>
    <w:rsid w:val="00EA6F60"/>
    <w:rsid w:val="00EF121C"/>
    <w:rsid w:val="00F1044C"/>
    <w:rsid w:val="00F26660"/>
    <w:rsid w:val="00F46446"/>
    <w:rsid w:val="00FE4FA3"/>
    <w:rsid w:val="00FF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6A3A8"/>
  <w15:docId w15:val="{D658532E-E065-4BFA-B827-97A71A05E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E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8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B4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4A4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D55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23F43-FB41-46E4-913F-131293DD1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Пользователь</cp:lastModifiedBy>
  <cp:revision>28</cp:revision>
  <cp:lastPrinted>2022-02-18T07:41:00Z</cp:lastPrinted>
  <dcterms:created xsi:type="dcterms:W3CDTF">2020-02-18T05:54:00Z</dcterms:created>
  <dcterms:modified xsi:type="dcterms:W3CDTF">2022-02-18T07:41:00Z</dcterms:modified>
</cp:coreProperties>
</file>